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32" w:rsidRPr="00764D32" w:rsidRDefault="00D414A2" w:rsidP="00764D32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4742597</wp:posOffset>
                </wp:positionH>
                <wp:positionV relativeFrom="paragraph">
                  <wp:posOffset>129654</wp:posOffset>
                </wp:positionV>
                <wp:extent cx="1869743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97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7A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3.45pt;margin-top:10.2pt;width:147.2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9253B8">
        <w:rPr>
          <w:rFonts w:ascii="Baskerville Old Face" w:hAnsi="Baskerville Old Fac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129654</wp:posOffset>
                </wp:positionV>
                <wp:extent cx="1965278" cy="0"/>
                <wp:effectExtent l="0" t="76200" r="1651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C99FC" id="Straight Arrow Connector 1" o:spid="_x0000_s1026" type="#_x0000_t32" style="position:absolute;margin-left:3.75pt;margin-top:10.2pt;width:15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764D32" w:rsidRPr="00764D32">
        <w:rPr>
          <w:rFonts w:ascii="Baskerville Old Face" w:hAnsi="Baskerville Old Face"/>
          <w:sz w:val="32"/>
          <w:szCs w:val="32"/>
        </w:rPr>
        <w:t>Dewey Decimal Cheat Sheet</w:t>
      </w:r>
    </w:p>
    <w:p w:rsidR="00764D32" w:rsidRPr="00764D32" w:rsidRDefault="00764D32" w:rsidP="00764D32">
      <w:pPr>
        <w:rPr>
          <w:rFonts w:ascii="Baskerville Old Face" w:hAnsi="Baskerville Old Face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color w:val="0000FF"/>
          <w:sz w:val="20"/>
          <w:szCs w:val="20"/>
        </w:rPr>
        <w:t>000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0000FF"/>
          <w:sz w:val="20"/>
          <w:szCs w:val="20"/>
        </w:rPr>
        <w:t>GENERALITIES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000              Computers, Loch Ness, Bigfoot, UFOs, Aliens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020              Libraries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030              Encyclopedias &amp; World Record Books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060              Museums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070              Newspapers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color w:val="008080"/>
          <w:sz w:val="20"/>
          <w:szCs w:val="20"/>
        </w:rPr>
        <w:t> 100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008080"/>
          <w:sz w:val="20"/>
          <w:szCs w:val="20"/>
        </w:rPr>
        <w:t>PHILOSOPHY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130             Ghosts, Witches &amp; the Supernatural</w:t>
      </w:r>
      <w:bookmarkStart w:id="0" w:name="_GoBack"/>
      <w:bookmarkEnd w:id="0"/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150             Optical Illusions, Feelings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170              Emotions, Values, Animal Rights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color w:val="800080"/>
          <w:sz w:val="20"/>
          <w:szCs w:val="20"/>
        </w:rPr>
        <w:t> 200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800080"/>
          <w:sz w:val="20"/>
          <w:szCs w:val="20"/>
        </w:rPr>
        <w:t>RELIGION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220             Bible Stories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290             Mythology, World Religions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color w:val="008000"/>
          <w:sz w:val="20"/>
          <w:szCs w:val="20"/>
        </w:rPr>
        <w:t> 300  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64D32">
        <w:rPr>
          <w:rFonts w:ascii="Times New Roman" w:eastAsia="Times New Roman" w:hAnsi="Times New Roman" w:cs="Times New Roman"/>
          <w:color w:val="008000"/>
          <w:sz w:val="20"/>
          <w:szCs w:val="20"/>
        </w:rPr>
        <w:t>SOCIAL SCIENCES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300              Social Issues - immigration, racism, World Cultures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310</w:t>
      </w:r>
      <w:r w:rsidR="002D4C2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Almanacs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320              Government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330              Money, Working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340              Court System, Famous Trials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350              Armed Forces – Army, Navy, Air Force, etc.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360              Drugs, Environmental Issues, Titanic, Police, Firefighters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370              Schools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380              Transportation,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390              Holidays, Folktales, Fairy Tales  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D32">
        <w:rPr>
          <w:rFonts w:ascii="Times New Roman" w:eastAsia="Times New Roman" w:hAnsi="Times New Roman" w:cs="Times New Roman"/>
          <w:color w:val="800000"/>
          <w:sz w:val="20"/>
          <w:szCs w:val="20"/>
        </w:rPr>
        <w:t>400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800000"/>
          <w:sz w:val="20"/>
          <w:szCs w:val="20"/>
        </w:rPr>
        <w:t>LANGUAGES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410              Sign Language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420              Dictionaries, Grammar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430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German Language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440              French Language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450              Italian Language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460              Spanish Language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490              Hieroglyphics, Japanese Language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D32">
        <w:rPr>
          <w:rFonts w:ascii="Times New Roman" w:eastAsia="Times New Roman" w:hAnsi="Times New Roman" w:cs="Times New Roman"/>
          <w:color w:val="000080"/>
          <w:sz w:val="20"/>
          <w:szCs w:val="20"/>
        </w:rPr>
        <w:t>500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000080"/>
          <w:sz w:val="20"/>
          <w:szCs w:val="20"/>
        </w:rPr>
        <w:t>SCIENCE AND MATH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500              Science Experiments, Science Sets,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510              Mathematics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520              Stars, planets, astronomy, space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530              Physical Science - force &amp; motion, electricity,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magnetism, light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540               Chemistry, Atoms &amp; Molecules, Rocks and Minerals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550               Volcanoes, Earthquakes, Weather, Hurricanes, Tornadoes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560               Dinosaurs, Prehistoric Animals, Fossils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570               Forests, Rain Forests, Deserts, Mountains, Oceans, Evolution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580               Plants, Flowers &amp; Trees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590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Animals &amp; Insects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591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Specific topics in natural history of animals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592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Worms, Invertebrates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</w:r>
      <w:r w:rsidRPr="00764D32">
        <w:rPr>
          <w:rFonts w:ascii="Times New Roman" w:eastAsia="Times New Roman" w:hAnsi="Times New Roman" w:cs="Times New Roman"/>
          <w:sz w:val="20"/>
          <w:szCs w:val="20"/>
        </w:rPr>
        <w:lastRenderedPageBreak/>
        <w:t>593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Corals, Sea Invertebrates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594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Seashells, Snails, Octopus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595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Insects, Spiders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596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="002D4C2D">
        <w:t>Chordata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597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Fish, Frogs, Toads, Reptiles, Amphibians, Snakes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598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Birds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599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ab/>
        <w:t>Mammals of the Land and Ocean, Whales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D32">
        <w:rPr>
          <w:rFonts w:ascii="Times New Roman" w:eastAsia="Times New Roman" w:hAnsi="Times New Roman" w:cs="Times New Roman"/>
          <w:color w:val="009900"/>
          <w:sz w:val="20"/>
          <w:szCs w:val="20"/>
        </w:rPr>
        <w:t>600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009900"/>
          <w:sz w:val="20"/>
          <w:szCs w:val="20"/>
        </w:rPr>
        <w:t>PEOPLE USING SCIENCE and TECHNOLOGY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600               Inventions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610               Human body, Health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620               Rockets, Trains, Cars, Trucks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630               Farming, Farm Animals, Cats, Dogs, Pets, Horses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640               Cookbooks, Sewing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650               Secret Codes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</w:t>
      </w:r>
      <w:r w:rsidR="002D4C2D">
        <w:rPr>
          <w:rFonts w:ascii="Times New Roman" w:eastAsia="Times New Roman" w:hAnsi="Times New Roman" w:cs="Times New Roman"/>
          <w:sz w:val="20"/>
          <w:szCs w:val="20"/>
        </w:rPr>
        <w:t>660</w:t>
      </w:r>
      <w:r w:rsidR="002D4C2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>How Food is made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670               Paper Making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680               Woodworking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690               Building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D32">
        <w:rPr>
          <w:rFonts w:ascii="Times New Roman" w:eastAsia="Times New Roman" w:hAnsi="Times New Roman" w:cs="Times New Roman"/>
          <w:color w:val="FF00FF"/>
          <w:sz w:val="20"/>
          <w:szCs w:val="20"/>
        </w:rPr>
        <w:t>700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FF00FF"/>
          <w:sz w:val="20"/>
          <w:szCs w:val="20"/>
        </w:rPr>
        <w:t>ARTS and RECREATION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710               Art Appreciation, History of Art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720               Houses, Buildings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730               Origami, Paper Crafts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740               Drawing, Crafts,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750               Painting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760               Printing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770               Photography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780               Music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790               Sports, Games, Magic, I Spy, Camping, Fishing, Racing, Hunting 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color w:val="FF0000"/>
          <w:sz w:val="20"/>
          <w:szCs w:val="20"/>
        </w:rPr>
        <w:t> 800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FF0000"/>
          <w:sz w:val="20"/>
          <w:szCs w:val="20"/>
        </w:rPr>
        <w:t>LITERATURE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810               Poetry, Plays, Jokes &amp; Riddles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820               Shakespeare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860               Poetry in Spanish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890               Japanese Poetry, Haiku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4D32">
        <w:rPr>
          <w:rFonts w:ascii="Times New Roman" w:eastAsia="Times New Roman" w:hAnsi="Times New Roman" w:cs="Times New Roman"/>
          <w:color w:val="333300"/>
          <w:sz w:val="20"/>
          <w:szCs w:val="20"/>
        </w:rPr>
        <w:t>900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64D32">
        <w:rPr>
          <w:rFonts w:ascii="Times New Roman" w:eastAsia="Times New Roman" w:hAnsi="Times New Roman" w:cs="Times New Roman"/>
          <w:color w:val="333300"/>
          <w:sz w:val="20"/>
          <w:szCs w:val="20"/>
        </w:rPr>
        <w:t>GEOGRAPHY AND HISTORY</w:t>
      </w:r>
    </w:p>
    <w:p w:rsidR="00764D32" w:rsidRPr="00764D32" w:rsidRDefault="00764D32" w:rsidP="0076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4D32">
        <w:rPr>
          <w:rFonts w:ascii="Times New Roman" w:eastAsia="Times New Roman" w:hAnsi="Times New Roman" w:cs="Times New Roman"/>
          <w:sz w:val="20"/>
          <w:szCs w:val="20"/>
        </w:rPr>
        <w:t xml:space="preserve">    910               Explorers, Atlases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920               Flags, People (Biography)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930               Archeology, Ancient Civilizations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940               Knights, Castles, World War I &amp; II, European Countries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950               Asian &amp; Middle Eastern Countries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960               African Countries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970               North &amp; Central American Countries, Native American Tribes, American History, States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>    980               South American Countries</w:t>
      </w:r>
      <w:r w:rsidRPr="00764D32">
        <w:rPr>
          <w:rFonts w:ascii="Times New Roman" w:eastAsia="Times New Roman" w:hAnsi="Times New Roman" w:cs="Times New Roman"/>
          <w:sz w:val="20"/>
          <w:szCs w:val="20"/>
        </w:rPr>
        <w:br/>
        <w:t xml:space="preserve">    990               Pacific Islands, Australia, Hawaii, Arctic, Antarctica</w:t>
      </w:r>
    </w:p>
    <w:p w:rsidR="00764D32" w:rsidRPr="00764D32" w:rsidRDefault="00764D32" w:rsidP="00764D32">
      <w:pPr>
        <w:rPr>
          <w:rFonts w:ascii="Baskerville Old Face" w:hAnsi="Baskerville Old Face"/>
          <w:sz w:val="20"/>
          <w:szCs w:val="20"/>
        </w:rPr>
      </w:pPr>
    </w:p>
    <w:sectPr w:rsidR="00764D32" w:rsidRPr="00764D32" w:rsidSect="00764D32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32"/>
    <w:rsid w:val="0016259C"/>
    <w:rsid w:val="002D4C2D"/>
    <w:rsid w:val="003029E3"/>
    <w:rsid w:val="0058115A"/>
    <w:rsid w:val="00764D32"/>
    <w:rsid w:val="009253B8"/>
    <w:rsid w:val="00D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373C"/>
  <w15:chartTrackingRefBased/>
  <w15:docId w15:val="{FBFAA266-8F6D-4182-8995-7662A838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Grabek</dc:creator>
  <cp:keywords/>
  <dc:description/>
  <cp:lastModifiedBy>Valerie Grabek</cp:lastModifiedBy>
  <cp:revision>3</cp:revision>
  <dcterms:created xsi:type="dcterms:W3CDTF">2017-09-04T22:57:00Z</dcterms:created>
  <dcterms:modified xsi:type="dcterms:W3CDTF">2017-09-04T23:09:00Z</dcterms:modified>
</cp:coreProperties>
</file>